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C6D01" w14:textId="1CB20779" w:rsidR="00287A25" w:rsidRDefault="003957E3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 xml:space="preserve">Supplementary </w:t>
      </w:r>
      <w:r w:rsidR="005F59EC"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>material</w:t>
      </w:r>
      <w:bookmarkStart w:id="0" w:name="_GoBack"/>
      <w:bookmarkEnd w:id="0"/>
      <w:r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 xml:space="preserve"> 1</w:t>
      </w:r>
      <w:r w:rsidR="00A23108"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>2</w:t>
      </w:r>
      <w:r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>:</w:t>
      </w:r>
      <w:r w:rsidR="00287A25">
        <w:rPr>
          <w:rStyle w:val="normaltextrun"/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="00287A25">
        <w:rPr>
          <w:rStyle w:val="normaltextrun"/>
          <w:rFonts w:ascii="Calibri" w:hAnsi="Calibri"/>
          <w:color w:val="000000"/>
          <w:sz w:val="22"/>
          <w:szCs w:val="22"/>
        </w:rPr>
        <w:t>Design presentation file for the intervention; a document that could be used as part of a non-academic dissemination strategy for further development, and potential future use.</w:t>
      </w:r>
      <w:r w:rsidR="00287A25">
        <w:rPr>
          <w:rStyle w:val="eop"/>
          <w:rFonts w:ascii="&amp;quot" w:hAnsi="&amp;quot"/>
          <w:color w:val="000000"/>
          <w:sz w:val="22"/>
          <w:szCs w:val="22"/>
        </w:rPr>
        <w:t> </w:t>
      </w:r>
    </w:p>
    <w:p w14:paraId="76CEB5F9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540454" cy="7844590"/>
            <wp:effectExtent l="0" t="0" r="3175" b="4445"/>
            <wp:docPr id="35" name="Picture 35" descr="C:\Users\peu4af\AppData\Local\Microsoft\Windows\INetCache\Content.MSO\A114DF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u4af\AppData\Local\Microsoft\Windows\INetCache\Content.MSO\A114DFC2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32" cy="78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color w:val="000000"/>
          <w:sz w:val="22"/>
          <w:szCs w:val="22"/>
        </w:rPr>
        <w:t> </w:t>
      </w:r>
    </w:p>
    <w:p w14:paraId="7327FFE6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&amp;quot" w:hAnsi="&amp;quot"/>
          <w:color w:val="000000"/>
          <w:sz w:val="22"/>
          <w:szCs w:val="22"/>
        </w:rPr>
        <w:t> </w:t>
      </w:r>
    </w:p>
    <w:p w14:paraId="609110DD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&amp;quot" w:hAnsi="&amp;quot"/>
          <w:color w:val="000000"/>
        </w:rPr>
        <w:t> </w:t>
      </w:r>
    </w:p>
    <w:p w14:paraId="3840E74C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269832" cy="7461424"/>
            <wp:effectExtent l="0" t="0" r="7620" b="6350"/>
            <wp:docPr id="24" name="Picture 24" descr="C:\Users\peu4af\AppData\Local\Microsoft\Windows\INetCache\Content.MSO\37BAD5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u4af\AppData\Local\Microsoft\Windows\INetCache\Content.MSO\37BAD52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34" cy="74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48339" cy="8422105"/>
            <wp:effectExtent l="0" t="0" r="0" b="0"/>
            <wp:docPr id="23" name="Picture 23" descr="C:\Users\peu4af\AppData\Local\Microsoft\Windows\INetCache\Content.MSO\6E0798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u4af\AppData\Local\Microsoft\Windows\INetCache\Content.MSO\6E07982E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37" cy="84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color w:val="000000"/>
          <w:sz w:val="22"/>
          <w:szCs w:val="22"/>
        </w:rPr>
        <w:t> </w:t>
      </w:r>
    </w:p>
    <w:p w14:paraId="2CF60F80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</w:p>
    <w:p w14:paraId="76BD6083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101297" cy="8638674"/>
            <wp:effectExtent l="0" t="0" r="0" b="0"/>
            <wp:docPr id="22" name="Picture 22" descr="C:\Users\peu4af\AppData\Local\Microsoft\Windows\INetCache\Content.MSO\C9DD64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u4af\AppData\Local\Microsoft\Windows\INetCache\Content.MSO\C9DD646C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90" cy="865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7893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48339" cy="8422105"/>
            <wp:effectExtent l="0" t="0" r="0" b="0"/>
            <wp:docPr id="21" name="Picture 21" descr="C:\Users\peu4af\AppData\Local\Microsoft\Windows\INetCache\Content.MSO\7EF781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u4af\AppData\Local\Microsoft\Windows\INetCache\Content.MSO\7EF7815A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37" cy="84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8A52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82330" cy="8470232"/>
            <wp:effectExtent l="0" t="0" r="0" b="7620"/>
            <wp:docPr id="20" name="Picture 20" descr="C:\Users\peu4af\AppData\Local\Microsoft\Windows\INetCache\Content.MSO\25AA22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u4af\AppData\Local\Microsoft\Windows\INetCache\Content.MSO\25AA227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43" cy="84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99325" cy="8494295"/>
            <wp:effectExtent l="0" t="0" r="1905" b="2540"/>
            <wp:docPr id="19" name="Picture 19" descr="C:\Users\peu4af\AppData\Local\Microsoft\Windows\INetCache\Content.MSO\540D47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u4af\AppData\Local\Microsoft\Windows\INetCache\Content.MSO\540D4746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30" cy="85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color w:val="000000"/>
          <w:sz w:val="22"/>
          <w:szCs w:val="22"/>
        </w:rPr>
        <w:t> </w:t>
      </w:r>
    </w:p>
    <w:p w14:paraId="503973B5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880359" cy="8325853"/>
            <wp:effectExtent l="0" t="0" r="6350" b="0"/>
            <wp:docPr id="18" name="Picture 18" descr="C:\Users\peu4af\AppData\Local\Microsoft\Windows\INetCache\Content.MSO\23CA9B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u4af\AppData\Local\Microsoft\Windows\INetCache\Content.MSO\23CA9B4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39" cy="83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D3C6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16155" cy="8518124"/>
            <wp:effectExtent l="0" t="0" r="3810" b="0"/>
            <wp:docPr id="17" name="Picture 17" descr="C:\Users\peu4af\AppData\Local\Microsoft\Windows\INetCache\Content.MSO\838655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u4af\AppData\Local\Microsoft\Windows\INetCache\Content.MSO\838655F2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44" cy="85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237259" cy="8831179"/>
            <wp:effectExtent l="0" t="0" r="0" b="8255"/>
            <wp:docPr id="16" name="Picture 16" descr="C:\Users\peu4af\AppData\Local\Microsoft\Windows\INetCache\Content.MSO\A59B1A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u4af\AppData\Local\Microsoft\Windows\INetCache\Content.MSO\A59B1A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65" cy="88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37C9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181476" cy="8734926"/>
            <wp:effectExtent l="0" t="0" r="0" b="0"/>
            <wp:docPr id="15" name="Picture 15" descr="C:\Users\peu4af\AppData\Local\Microsoft\Windows\INetCache\Content.MSO\9EA0D9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u4af\AppData\Local\Microsoft\Windows\INetCache\Content.MSO\9EA0D9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53" cy="87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50311" cy="8566484"/>
            <wp:effectExtent l="0" t="0" r="7620" b="6350"/>
            <wp:docPr id="10" name="Picture 10" descr="C:\Users\peu4af\AppData\Local\Microsoft\Windows\INetCache\Content.MSO\84F6AD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u4af\AppData\Local\Microsoft\Windows\INetCache\Content.MSO\84F6AD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15" cy="85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E03A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147419" cy="8686800"/>
            <wp:effectExtent l="0" t="0" r="6350" b="0"/>
            <wp:docPr id="9" name="Picture 9" descr="C:\Users\peu4af\AppData\Local\Microsoft\Windows\INetCache\Content.MSO\CF47BD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u4af\AppData\Local\Microsoft\Windows\INetCache\Content.MSO\CF47BD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42" cy="86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203269" cy="8783053"/>
            <wp:effectExtent l="0" t="0" r="7620" b="0"/>
            <wp:docPr id="8" name="Picture 8" descr="C:\Users\peu4af\AppData\Local\Microsoft\Windows\INetCache\Content.MSO\7AC31E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u4af\AppData\Local\Microsoft\Windows\INetCache\Content.MSO\7AC31E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31" cy="87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F27A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897354" cy="8349916"/>
            <wp:effectExtent l="0" t="0" r="8255" b="0"/>
            <wp:docPr id="7" name="Picture 7" descr="C:\Users\peu4af\AppData\Local\Microsoft\Windows\INetCache\Content.MSO\5A7EAE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u4af\AppData\Local\Microsoft\Windows\INetCache\Content.MSO\5A7EAE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57" cy="836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999325" cy="8494295"/>
            <wp:effectExtent l="0" t="0" r="1905" b="2540"/>
            <wp:docPr id="6" name="Picture 6" descr="C:\Users\peu4af\AppData\Local\Microsoft\Windows\INetCache\Content.MSO\83CF9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u4af\AppData\Local\Microsoft\Windows\INetCache\Content.MSO\83CF9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29" cy="850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1141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283649" cy="8879305"/>
            <wp:effectExtent l="0" t="0" r="3175" b="0"/>
            <wp:docPr id="5" name="Picture 5" descr="C:\Users\peu4af\AppData\Local\Microsoft\Windows\INetCache\Content.MSO\F38E18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u4af\AppData\Local\Microsoft\Windows\INetCache\Content.MSO\F38E18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56" cy="88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169278" cy="8734926"/>
            <wp:effectExtent l="0" t="0" r="3175" b="9525"/>
            <wp:docPr id="4" name="Picture 4" descr="C:\Users\peu4af\AppData\Local\Microsoft\Windows\INetCache\Content.MSO\2F038C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u4af\AppData\Local\Microsoft\Windows\INetCache\Content.MSO\2F038C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70" cy="87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C9C6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304280" cy="8927465"/>
            <wp:effectExtent l="0" t="0" r="1270" b="6985"/>
            <wp:docPr id="3" name="Picture 3" descr="C:\Users\peu4af\AppData\Local\Microsoft\Windows\INetCache\Content.MSO\8BEF26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u4af\AppData\Local\Microsoft\Windows\INetCache\Content.MSO\8BEF26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9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6050146" cy="8566250"/>
            <wp:effectExtent l="0" t="0" r="8255" b="6350"/>
            <wp:docPr id="2" name="Picture 2" descr="C:\Users\peu4af\AppData\Local\Microsoft\Windows\INetCache\Content.MSO\83E4E1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u4af\AppData\Local\Microsoft\Windows\INetCache\Content.MSO\83E4E1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43" cy="85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7EA0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829373" cy="8253663"/>
            <wp:effectExtent l="0" t="0" r="0" b="0"/>
            <wp:docPr id="1" name="Picture 1" descr="C:\Users\peu4af\AppData\Local\Microsoft\Windows\INetCache\Content.MSO\BF7C5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u4af\AppData\Local\Microsoft\Windows\INetCache\Content.MSO\BF7C5BA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90" cy="826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color w:val="000000"/>
        </w:rPr>
        <w:t> </w:t>
      </w:r>
    </w:p>
    <w:p w14:paraId="0613CE31" w14:textId="77777777" w:rsid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&amp;quot" w:hAnsi="&amp;quot"/>
          <w:color w:val="000000"/>
        </w:rPr>
        <w:t> </w:t>
      </w:r>
    </w:p>
    <w:p w14:paraId="40D9F043" w14:textId="77777777" w:rsidR="00287A25" w:rsidRPr="00287A25" w:rsidRDefault="00287A25" w:rsidP="00287A25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color w:val="000000"/>
          <w:sz w:val="18"/>
          <w:szCs w:val="18"/>
        </w:rPr>
      </w:pPr>
      <w:r>
        <w:rPr>
          <w:rStyle w:val="eop"/>
          <w:rFonts w:ascii="&amp;quot" w:hAnsi="&amp;quot"/>
          <w:color w:val="000000"/>
        </w:rPr>
        <w:t> </w:t>
      </w:r>
    </w:p>
    <w:sectPr w:rsidR="00287A25" w:rsidRPr="00287A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F2F54" w14:textId="77777777" w:rsidR="00D864C7" w:rsidRDefault="00D864C7" w:rsidP="00287A25">
      <w:pPr>
        <w:spacing w:after="0" w:line="240" w:lineRule="auto"/>
      </w:pPr>
      <w:r>
        <w:separator/>
      </w:r>
    </w:p>
  </w:endnote>
  <w:endnote w:type="continuationSeparator" w:id="0">
    <w:p w14:paraId="0DB791E5" w14:textId="77777777" w:rsidR="00D864C7" w:rsidRDefault="00D864C7" w:rsidP="00287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99304" w14:textId="77777777" w:rsidR="00D864C7" w:rsidRDefault="00D864C7" w:rsidP="00287A25">
      <w:pPr>
        <w:spacing w:after="0" w:line="240" w:lineRule="auto"/>
      </w:pPr>
      <w:r>
        <w:separator/>
      </w:r>
    </w:p>
  </w:footnote>
  <w:footnote w:type="continuationSeparator" w:id="0">
    <w:p w14:paraId="52A9E47B" w14:textId="77777777" w:rsidR="00D864C7" w:rsidRDefault="00D864C7" w:rsidP="00287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D15"/>
    <w:multiLevelType w:val="multilevel"/>
    <w:tmpl w:val="3A58D4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6C535C"/>
    <w:multiLevelType w:val="multilevel"/>
    <w:tmpl w:val="4C14F4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D47A94"/>
    <w:multiLevelType w:val="multilevel"/>
    <w:tmpl w:val="88B868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85227F"/>
    <w:multiLevelType w:val="multilevel"/>
    <w:tmpl w:val="4328D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6B3AE4"/>
    <w:multiLevelType w:val="multilevel"/>
    <w:tmpl w:val="1A06B1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FB21C1"/>
    <w:multiLevelType w:val="multilevel"/>
    <w:tmpl w:val="4768ADD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0A7F8B"/>
    <w:multiLevelType w:val="multilevel"/>
    <w:tmpl w:val="7352B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B43042"/>
    <w:multiLevelType w:val="multilevel"/>
    <w:tmpl w:val="463030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5F4B9B"/>
    <w:multiLevelType w:val="multilevel"/>
    <w:tmpl w:val="5F1ADC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632462"/>
    <w:multiLevelType w:val="multilevel"/>
    <w:tmpl w:val="E20811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490794"/>
    <w:multiLevelType w:val="multilevel"/>
    <w:tmpl w:val="D7DCAE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2638F5"/>
    <w:multiLevelType w:val="multilevel"/>
    <w:tmpl w:val="BD6428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6458A8"/>
    <w:multiLevelType w:val="multilevel"/>
    <w:tmpl w:val="C0120B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D51F2"/>
    <w:multiLevelType w:val="multilevel"/>
    <w:tmpl w:val="E97A9F6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0F669E"/>
    <w:multiLevelType w:val="multilevel"/>
    <w:tmpl w:val="2EDAB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695573"/>
    <w:multiLevelType w:val="multilevel"/>
    <w:tmpl w:val="AC908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424783"/>
    <w:multiLevelType w:val="multilevel"/>
    <w:tmpl w:val="68FE53A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A4708E"/>
    <w:multiLevelType w:val="multilevel"/>
    <w:tmpl w:val="ADFAF2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DE22AB"/>
    <w:multiLevelType w:val="multilevel"/>
    <w:tmpl w:val="7234C2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761A95"/>
    <w:multiLevelType w:val="multilevel"/>
    <w:tmpl w:val="D36088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1E3FA2"/>
    <w:multiLevelType w:val="multilevel"/>
    <w:tmpl w:val="C3AE75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18"/>
  </w:num>
  <w:num w:numId="5">
    <w:abstractNumId w:val="17"/>
  </w:num>
  <w:num w:numId="6">
    <w:abstractNumId w:val="1"/>
  </w:num>
  <w:num w:numId="7">
    <w:abstractNumId w:val="7"/>
  </w:num>
  <w:num w:numId="8">
    <w:abstractNumId w:val="15"/>
  </w:num>
  <w:num w:numId="9">
    <w:abstractNumId w:val="8"/>
  </w:num>
  <w:num w:numId="10">
    <w:abstractNumId w:val="13"/>
  </w:num>
  <w:num w:numId="11">
    <w:abstractNumId w:val="20"/>
  </w:num>
  <w:num w:numId="12">
    <w:abstractNumId w:val="5"/>
  </w:num>
  <w:num w:numId="13">
    <w:abstractNumId w:val="16"/>
  </w:num>
  <w:num w:numId="14">
    <w:abstractNumId w:val="3"/>
  </w:num>
  <w:num w:numId="15">
    <w:abstractNumId w:val="11"/>
  </w:num>
  <w:num w:numId="16">
    <w:abstractNumId w:val="6"/>
  </w:num>
  <w:num w:numId="17">
    <w:abstractNumId w:val="10"/>
  </w:num>
  <w:num w:numId="18">
    <w:abstractNumId w:val="9"/>
  </w:num>
  <w:num w:numId="19">
    <w:abstractNumId w:val="2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358"/>
    <w:rsid w:val="00287A25"/>
    <w:rsid w:val="003957E3"/>
    <w:rsid w:val="004A5DBF"/>
    <w:rsid w:val="005F59EC"/>
    <w:rsid w:val="00647025"/>
    <w:rsid w:val="00887358"/>
    <w:rsid w:val="00941518"/>
    <w:rsid w:val="00A23108"/>
    <w:rsid w:val="00AE5004"/>
    <w:rsid w:val="00D864C7"/>
    <w:rsid w:val="00F91326"/>
    <w:rsid w:val="00FB7143"/>
    <w:rsid w:val="00FB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6CF1"/>
  <w15:chartTrackingRefBased/>
  <w15:docId w15:val="{BFA7C436-639A-4BC0-8E1E-EE0346AD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887358"/>
  </w:style>
  <w:style w:type="paragraph" w:customStyle="1" w:styleId="msonormal0">
    <w:name w:val="msonormal"/>
    <w:basedOn w:val="Normal"/>
    <w:rsid w:val="00887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887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887358"/>
  </w:style>
  <w:style w:type="character" w:customStyle="1" w:styleId="normaltextrun">
    <w:name w:val="normaltextrun"/>
    <w:basedOn w:val="DefaultParagraphFont"/>
    <w:rsid w:val="00887358"/>
  </w:style>
  <w:style w:type="character" w:customStyle="1" w:styleId="eop">
    <w:name w:val="eop"/>
    <w:basedOn w:val="DefaultParagraphFont"/>
    <w:rsid w:val="00887358"/>
  </w:style>
  <w:style w:type="character" w:customStyle="1" w:styleId="pagebreakblob">
    <w:name w:val="pagebreakblob"/>
    <w:basedOn w:val="DefaultParagraphFont"/>
    <w:rsid w:val="00887358"/>
  </w:style>
  <w:style w:type="character" w:customStyle="1" w:styleId="pagebreakborderspan">
    <w:name w:val="pagebreakborderspan"/>
    <w:basedOn w:val="DefaultParagraphFont"/>
    <w:rsid w:val="00887358"/>
  </w:style>
  <w:style w:type="character" w:customStyle="1" w:styleId="pagebreaktextspan">
    <w:name w:val="pagebreaktextspan"/>
    <w:basedOn w:val="DefaultParagraphFont"/>
    <w:rsid w:val="00887358"/>
  </w:style>
  <w:style w:type="character" w:customStyle="1" w:styleId="fieldrange">
    <w:name w:val="fieldrange"/>
    <w:basedOn w:val="DefaultParagraphFont"/>
    <w:rsid w:val="00887358"/>
  </w:style>
  <w:style w:type="character" w:customStyle="1" w:styleId="linebreakblob">
    <w:name w:val="linebreakblob"/>
    <w:basedOn w:val="DefaultParagraphFont"/>
    <w:rsid w:val="00887358"/>
  </w:style>
  <w:style w:type="character" w:customStyle="1" w:styleId="scxw254502523">
    <w:name w:val="scxw254502523"/>
    <w:basedOn w:val="DefaultParagraphFont"/>
    <w:rsid w:val="00887358"/>
  </w:style>
  <w:style w:type="paragraph" w:styleId="Header">
    <w:name w:val="header"/>
    <w:basedOn w:val="Normal"/>
    <w:link w:val="HeaderChar"/>
    <w:uiPriority w:val="99"/>
    <w:unhideWhenUsed/>
    <w:rsid w:val="00287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A25"/>
  </w:style>
  <w:style w:type="paragraph" w:styleId="Footer">
    <w:name w:val="footer"/>
    <w:basedOn w:val="Normal"/>
    <w:link w:val="FooterChar"/>
    <w:uiPriority w:val="99"/>
    <w:unhideWhenUsed/>
    <w:rsid w:val="00287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A25"/>
  </w:style>
  <w:style w:type="character" w:styleId="CommentReference">
    <w:name w:val="annotation reference"/>
    <w:basedOn w:val="DefaultParagraphFont"/>
    <w:uiPriority w:val="99"/>
    <w:semiHidden/>
    <w:unhideWhenUsed/>
    <w:rsid w:val="00D864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4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4C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575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4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1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3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8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5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6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4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4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89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3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1943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8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1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7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7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3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8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1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8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17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8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1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0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9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6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2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2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8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0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7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21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97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08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8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7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5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4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5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7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293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1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1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5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3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1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1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0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0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8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9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29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1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33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2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2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75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9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9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5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0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6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4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6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4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4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62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1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7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5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9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9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0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2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3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77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60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0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7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06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6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5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3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8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1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3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2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1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9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0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5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0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4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6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3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7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0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2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3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4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0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4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83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3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03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9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4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7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2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8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4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83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3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54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4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38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0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6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1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8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4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7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9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0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6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2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7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2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06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4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5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5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0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88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7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5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2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9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6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4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2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9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1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4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7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4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1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3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4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3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1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2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9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8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3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4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5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50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1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5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4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4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7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1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9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2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6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4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24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8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8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9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2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56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0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0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3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3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9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2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47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7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3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6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6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3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0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6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4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7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0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1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4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00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3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0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93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2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9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8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0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7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40426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2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5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9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5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7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7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6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5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93066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0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5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0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5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71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4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4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18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3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67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1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8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6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90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4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3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3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5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9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9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6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0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5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2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5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1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1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5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2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0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1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2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45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6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2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5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56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85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6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1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5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3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8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4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0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98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7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6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9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9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09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0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03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5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6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3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8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0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4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3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9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75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31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3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7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1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4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8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1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12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99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8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5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1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14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72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8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83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57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3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5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0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3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5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5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51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3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8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86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3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27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25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6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4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8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9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8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5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8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4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2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4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8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2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1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72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8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9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8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9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6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6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2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8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1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4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0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8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0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4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1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0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5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8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4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8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53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4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877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5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5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8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4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9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1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1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6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97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5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3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9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3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89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5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2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0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63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2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90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3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7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2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1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8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97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5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7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88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8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14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8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97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3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8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0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8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9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02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21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7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5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5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2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3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2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7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7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5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3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2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8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4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6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2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7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4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37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4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2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3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7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8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9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2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8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16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5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0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3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2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3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3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0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7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5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8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9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1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8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5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45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8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5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5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6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3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9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6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8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6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8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7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14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05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8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3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6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6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6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0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7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12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1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18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1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9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14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3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0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97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3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39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3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0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1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8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2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6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3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6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4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1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8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0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3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2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3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5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56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5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6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5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9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7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1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1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2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80361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3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0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0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1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6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5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1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0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6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9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3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6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8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4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23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0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3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8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4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5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1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62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8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5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90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8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3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4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9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8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722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5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6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9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5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79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2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34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8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15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1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3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1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8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6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0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7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0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90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4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2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2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5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1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3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3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4409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61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4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2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0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91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5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0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9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0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4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6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9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1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6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9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46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4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5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7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95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5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0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6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24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4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2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1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2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8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9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3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5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2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8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91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1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4075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1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7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2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61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1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1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0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1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7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3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6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8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0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4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6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5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4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3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8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0BC5EE39FFC488E67F1AA81742209" ma:contentTypeVersion="13" ma:contentTypeDescription="Create a new document." ma:contentTypeScope="" ma:versionID="83699b8b3d155bf1f26a4b7a5141d14c">
  <xsd:schema xmlns:xsd="http://www.w3.org/2001/XMLSchema" xmlns:xs="http://www.w3.org/2001/XMLSchema" xmlns:p="http://schemas.microsoft.com/office/2006/metadata/properties" xmlns:ns3="c25614a5-ceea-4339-a22b-b071769ac43f" xmlns:ns4="247a8e0d-d6fa-48f2-b643-53365640328f" targetNamespace="http://schemas.microsoft.com/office/2006/metadata/properties" ma:root="true" ma:fieldsID="a60f4a70ef994fe3a2da21c783cb1618" ns3:_="" ns4:_="">
    <xsd:import namespace="c25614a5-ceea-4339-a22b-b071769ac43f"/>
    <xsd:import namespace="247a8e0d-d6fa-48f2-b643-533656403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614a5-ceea-4339-a22b-b071769ac4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a8e0d-d6fa-48f2-b643-533656403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4BA0B4-F784-4287-AECC-E836FD6C65C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247a8e0d-d6fa-48f2-b643-53365640328f"/>
    <ds:schemaRef ds:uri="http://purl.org/dc/terms/"/>
    <ds:schemaRef ds:uri="c25614a5-ceea-4339-a22b-b071769ac43f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4C378F-A251-4528-B083-116025776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5614a5-ceea-4339-a22b-b071769ac43f"/>
    <ds:schemaRef ds:uri="247a8e0d-d6fa-48f2-b643-533656403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B3845D-156A-4562-A462-F59B9206BB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Pryfysgol Bangor University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Jones</dc:creator>
  <cp:keywords/>
  <dc:description/>
  <cp:lastModifiedBy>Becki Law</cp:lastModifiedBy>
  <cp:revision>4</cp:revision>
  <dcterms:created xsi:type="dcterms:W3CDTF">2021-08-17T18:57:00Z</dcterms:created>
  <dcterms:modified xsi:type="dcterms:W3CDTF">2021-08-17T20:20:00Z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0x0101001EA0BC5EE39FFC488E67F1AA81742209</vt:lpwstr>
  </property>
</Properties>
</file>